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91BB" w14:textId="6DD22EDF" w:rsidR="00C346BD" w:rsidRPr="00C346BD" w:rsidRDefault="00C346BD" w:rsidP="00C346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ANADOLU KÜLTÜREL ARAŞT</w:t>
      </w:r>
      <w:r w:rsidR="004922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I</w:t>
      </w: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RMALAR DERGİSİ</w:t>
      </w:r>
    </w:p>
    <w:p w14:paraId="76B96C67" w14:textId="45E20D22" w:rsidR="00C346BD" w:rsidRPr="00C346BD" w:rsidRDefault="00C346BD" w:rsidP="00C346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tr-TR"/>
          <w14:ligatures w14:val="none"/>
        </w:rPr>
        <w:t>JOURNAL OF ANATOL</w:t>
      </w:r>
      <w:r w:rsidR="006939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tr-TR"/>
          <w14:ligatures w14:val="none"/>
        </w:rPr>
        <w:t>I</w:t>
      </w:r>
      <w:r w:rsidRPr="00C346B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tr-TR"/>
          <w14:ligatures w14:val="none"/>
        </w:rPr>
        <w:t>AN CULTURAL RESEARCH</w:t>
      </w:r>
    </w:p>
    <w:p w14:paraId="42809178" w14:textId="77777777" w:rsidR="00C346BD" w:rsidRPr="00C346BD" w:rsidRDefault="00C346BD" w:rsidP="00C34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95991B8" w14:textId="01EBC7D9" w:rsidR="00C346BD" w:rsidRPr="00C346BD" w:rsidRDefault="00C346BD" w:rsidP="00C346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00FFFF"/>
          <w:lang w:eastAsia="tr-TR"/>
          <w14:ligatures w14:val="none"/>
        </w:rPr>
        <w:t>KAPAK SAYFASI</w:t>
      </w:r>
      <w:r w:rsidR="002746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00FFFF"/>
          <w:lang w:eastAsia="tr-TR"/>
          <w14:ligatures w14:val="none"/>
        </w:rPr>
        <w:t xml:space="preserve"> / COVER PAGE</w:t>
      </w:r>
    </w:p>
    <w:p w14:paraId="5C38139D" w14:textId="77777777" w:rsidR="00C346BD" w:rsidRPr="00C346BD" w:rsidRDefault="00C346BD" w:rsidP="00C34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tr-TR"/>
          <w14:ligatures w14:val="none"/>
        </w:rPr>
        <w:tab/>
      </w:r>
    </w:p>
    <w:p w14:paraId="6E554AB8" w14:textId="5DC6523F" w:rsidR="00C346BD" w:rsidRPr="00C346BD" w:rsidRDefault="00C346BD" w:rsidP="00C346BD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Makalenin türü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: </w:t>
      </w:r>
      <w:r w:rsidR="005572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Araştırma</w:t>
      </w:r>
      <w:r w:rsidR="00AD1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Pr="00C346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Makale</w:t>
      </w:r>
      <w:r w:rsidR="005572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si</w:t>
      </w:r>
      <w:r w:rsidR="00981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/Derleme Makale</w:t>
      </w:r>
    </w:p>
    <w:p w14:paraId="59206922" w14:textId="77777777" w:rsidR="00C346BD" w:rsidRPr="00C346BD" w:rsidRDefault="00C346BD" w:rsidP="00C34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B319E55" w14:textId="24150E21" w:rsidR="00981BD5" w:rsidRPr="00981BD5" w:rsidRDefault="00C346BD" w:rsidP="004C63B0">
      <w:pPr>
        <w:spacing w:line="360" w:lineRule="auto"/>
        <w:ind w:left="-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  <w:t>Makalenin Türkçe başlığı</w:t>
      </w:r>
      <w:r w:rsidRPr="004C63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:</w:t>
      </w:r>
      <w:r w:rsidRPr="004C63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981BD5" w:rsidRPr="00981B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………………………………………………………………………</w:t>
      </w:r>
    </w:p>
    <w:p w14:paraId="58F28AAE" w14:textId="2A6661C2" w:rsidR="00C346BD" w:rsidRPr="00981BD5" w:rsidRDefault="00981BD5" w:rsidP="004C63B0">
      <w:pPr>
        <w:spacing w:line="36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981B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……………………………………………………………………</w:t>
      </w:r>
      <w:r w:rsidRPr="00981BD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………………………………..</w:t>
      </w:r>
    </w:p>
    <w:p w14:paraId="1C85EDD4" w14:textId="5A2DE8FA" w:rsidR="00C346BD" w:rsidRDefault="00C346BD" w:rsidP="004C63B0">
      <w:pPr>
        <w:spacing w:line="360" w:lineRule="auto"/>
        <w:ind w:left="-284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  <w:t>Makalenin İngilizce başlığı</w:t>
      </w:r>
      <w:r w:rsidRPr="004C63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: </w:t>
      </w:r>
      <w:r w:rsidR="00981BD5">
        <w:rPr>
          <w:rFonts w:ascii="Times New Roman" w:eastAsiaTheme="minorEastAsia" w:hAnsi="Times New Roman" w:cs="Times New Roman"/>
          <w:i/>
          <w:iCs/>
          <w:sz w:val="24"/>
          <w:szCs w:val="24"/>
        </w:rPr>
        <w:t>………………………………………………………………………………</w:t>
      </w:r>
    </w:p>
    <w:p w14:paraId="3FF94D8C" w14:textId="61F47505" w:rsidR="00981BD5" w:rsidRPr="004C63B0" w:rsidRDefault="00981BD5" w:rsidP="004C63B0">
      <w:pPr>
        <w:spacing w:line="360" w:lineRule="auto"/>
        <w:ind w:left="-284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981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…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7B88635E" w14:textId="405C32D4" w:rsidR="00557231" w:rsidRPr="00557231" w:rsidRDefault="00C346BD" w:rsidP="0059137F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Yazar</w:t>
      </w:r>
      <w:r w:rsidR="005913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(lar)</w:t>
      </w: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ın </w:t>
      </w:r>
      <w:r w:rsidRPr="0055723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Adı</w:t>
      </w:r>
      <w:r w:rsidR="005913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Soyadı </w:t>
      </w:r>
      <w:r w:rsidR="00AD11FF" w:rsidRPr="0055723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: </w:t>
      </w:r>
      <w:r w:rsidR="005913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……………………………………………………………...</w:t>
      </w:r>
    </w:p>
    <w:p w14:paraId="730FF5DD" w14:textId="18F8B16D" w:rsidR="0059137F" w:rsidRDefault="0059137F" w:rsidP="0059137F">
      <w:pPr>
        <w:pStyle w:val="DipnotMetni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9137F">
        <w:rPr>
          <w:rFonts w:ascii="Times New Roman" w:hAnsi="Times New Roman" w:cs="Times New Roman"/>
          <w:b/>
          <w:bCs/>
          <w:sz w:val="24"/>
          <w:szCs w:val="24"/>
          <w:u w:val="single"/>
        </w:rPr>
        <w:t>Unvan</w:t>
      </w:r>
      <w:r>
        <w:rPr>
          <w:rFonts w:ascii="Times New Roman" w:hAnsi="Times New Roman" w:cs="Times New Roman"/>
          <w:sz w:val="24"/>
          <w:szCs w:val="24"/>
        </w:rPr>
        <w:t>:</w:t>
      </w:r>
      <w:r w:rsidR="00557231" w:rsidRPr="00557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F56CF" w14:textId="77777777" w:rsidR="0059137F" w:rsidRDefault="0059137F" w:rsidP="0059137F">
      <w:pPr>
        <w:pStyle w:val="DipnotMetni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9137F">
        <w:rPr>
          <w:rFonts w:ascii="Times New Roman" w:hAnsi="Times New Roman" w:cs="Times New Roman"/>
          <w:b/>
          <w:bCs/>
          <w:sz w:val="24"/>
          <w:szCs w:val="24"/>
          <w:u w:val="single"/>
        </w:rPr>
        <w:t>Çalışma Adresi</w:t>
      </w:r>
      <w:r>
        <w:rPr>
          <w:rFonts w:ascii="Times New Roman" w:hAnsi="Times New Roman" w:cs="Times New Roman"/>
          <w:sz w:val="24"/>
          <w:szCs w:val="24"/>
        </w:rPr>
        <w:t>: ………</w:t>
      </w:r>
      <w:r w:rsidR="00557231" w:rsidRPr="00557231">
        <w:rPr>
          <w:rFonts w:ascii="Times New Roman" w:hAnsi="Times New Roman" w:cs="Times New Roman"/>
          <w:sz w:val="24"/>
          <w:szCs w:val="24"/>
        </w:rPr>
        <w:t xml:space="preserve"> Üniversitesi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557231" w:rsidRPr="0055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557231" w:rsidRPr="00557231">
        <w:rPr>
          <w:rFonts w:ascii="Times New Roman" w:hAnsi="Times New Roman" w:cs="Times New Roman"/>
          <w:sz w:val="24"/>
          <w:szCs w:val="24"/>
        </w:rPr>
        <w:t xml:space="preserve"> Bölümü, </w:t>
      </w:r>
      <w:r>
        <w:rPr>
          <w:rFonts w:ascii="Times New Roman" w:hAnsi="Times New Roman" w:cs="Times New Roman"/>
          <w:sz w:val="24"/>
          <w:szCs w:val="24"/>
        </w:rPr>
        <w:t>Şehir</w:t>
      </w:r>
      <w:r w:rsidR="00557231" w:rsidRPr="00557231">
        <w:rPr>
          <w:rFonts w:ascii="Times New Roman" w:hAnsi="Times New Roman" w:cs="Times New Roman"/>
          <w:sz w:val="24"/>
          <w:szCs w:val="24"/>
        </w:rPr>
        <w:t xml:space="preserve">, Türkiye, </w:t>
      </w:r>
    </w:p>
    <w:p w14:paraId="1A008BA9" w14:textId="17C53DC4" w:rsidR="00557231" w:rsidRPr="00557231" w:rsidRDefault="0059137F" w:rsidP="0059137F">
      <w:pPr>
        <w:pStyle w:val="DipnotMetni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9137F">
        <w:rPr>
          <w:rFonts w:ascii="Times New Roman" w:hAnsi="Times New Roman" w:cs="Times New Roman"/>
          <w:b/>
          <w:bCs/>
          <w:sz w:val="24"/>
          <w:szCs w:val="24"/>
          <w:u w:val="single"/>
        </w:rPr>
        <w:t>Mail Adresi</w:t>
      </w:r>
      <w:r>
        <w:rPr>
          <w:rFonts w:ascii="Times New Roman" w:hAnsi="Times New Roman" w:cs="Times New Roman"/>
          <w:sz w:val="24"/>
          <w:szCs w:val="24"/>
        </w:rPr>
        <w:t>: ………………..</w:t>
      </w:r>
      <w:r w:rsidR="00557231" w:rsidRPr="00557231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76B53226" w14:textId="77777777" w:rsidR="00AD11FF" w:rsidRDefault="00AD11FF" w:rsidP="00C346B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:lang w:eastAsia="tr-TR"/>
          <w14:ligatures w14:val="none"/>
        </w:rPr>
      </w:pPr>
    </w:p>
    <w:p w14:paraId="2F769BF3" w14:textId="77777777" w:rsidR="00C346BD" w:rsidRDefault="00C346BD" w:rsidP="00C346B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:lang w:eastAsia="tr-TR"/>
          <w14:ligatures w14:val="none"/>
        </w:rPr>
      </w:pPr>
    </w:p>
    <w:p w14:paraId="6B84F84F" w14:textId="243143F0" w:rsidR="00AD11FF" w:rsidRPr="00AD11FF" w:rsidRDefault="00C346BD" w:rsidP="0059137F">
      <w:pPr>
        <w:spacing w:after="0" w:line="360" w:lineRule="auto"/>
        <w:ind w:left="-284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Sorumlu Yazarın Adı:</w:t>
      </w:r>
      <w:r w:rsidR="00AD11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5913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……………………………</w:t>
      </w:r>
    </w:p>
    <w:p w14:paraId="5545CAA0" w14:textId="5447E107" w:rsidR="00C346BD" w:rsidRPr="00C346BD" w:rsidRDefault="00C346BD" w:rsidP="0059137F">
      <w:pPr>
        <w:spacing w:after="0" w:line="360" w:lineRule="auto"/>
        <w:ind w:left="-284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Telefon / GSM:</w:t>
      </w:r>
      <w:r w:rsidRPr="00C346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5913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…………………………………..</w:t>
      </w:r>
    </w:p>
    <w:p w14:paraId="1F08B3F3" w14:textId="22B2485D" w:rsidR="00C346BD" w:rsidRDefault="00C346BD" w:rsidP="0059137F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E-mail:</w:t>
      </w:r>
      <w:r w:rsidRPr="00C346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59137F">
        <w:rPr>
          <w:rFonts w:ascii="Times New Roman" w:hAnsi="Times New Roman" w:cs="Times New Roman"/>
          <w:sz w:val="24"/>
          <w:szCs w:val="24"/>
        </w:rPr>
        <w:t>……………..</w:t>
      </w:r>
      <w:r w:rsidR="0059137F" w:rsidRPr="00557231">
        <w:rPr>
          <w:rFonts w:ascii="Times New Roman" w:hAnsi="Times New Roman" w:cs="Times New Roman"/>
          <w:sz w:val="24"/>
          <w:szCs w:val="24"/>
        </w:rPr>
        <w:t>@</w:t>
      </w:r>
      <w:r w:rsidR="0059137F">
        <w:rPr>
          <w:rFonts w:ascii="Times New Roman" w:hAnsi="Times New Roman" w:cs="Times New Roman"/>
          <w:sz w:val="24"/>
          <w:szCs w:val="24"/>
        </w:rPr>
        <w:t>.............</w:t>
      </w:r>
    </w:p>
    <w:p w14:paraId="7D71B700" w14:textId="77777777" w:rsidR="0059137F" w:rsidRPr="00C346BD" w:rsidRDefault="0059137F" w:rsidP="0059137F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9DEAD72" w14:textId="0AF9EC97" w:rsidR="00C346BD" w:rsidRDefault="00C346BD" w:rsidP="00C346B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C34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ORCID:</w:t>
      </w:r>
      <w:r w:rsidR="0059137F" w:rsidRPr="005913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>https://orcid.org/……………………………….</w:t>
      </w:r>
    </w:p>
    <w:p w14:paraId="60A77C20" w14:textId="535F5861" w:rsidR="00AD11FF" w:rsidRDefault="00AD11FF" w:rsidP="00C346B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27382441" w14:textId="75569C7D" w:rsidR="00C346BD" w:rsidRPr="0059137F" w:rsidRDefault="00C346BD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1. Yazarların katkı oranı:</w:t>
      </w:r>
    </w:p>
    <w:p w14:paraId="582ACE9E" w14:textId="77777777" w:rsidR="00AD11FF" w:rsidRPr="0059137F" w:rsidRDefault="00AD11F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01858CED" w14:textId="77777777" w:rsidR="0059137F" w:rsidRP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</w:t>
      </w:r>
    </w:p>
    <w:p w14:paraId="13C2EC1E" w14:textId="77777777" w:rsidR="00C346BD" w:rsidRPr="0059137F" w:rsidRDefault="00C346BD" w:rsidP="00981B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2F62B2E" w14:textId="77777777" w:rsidR="00AD11FF" w:rsidRPr="0059137F" w:rsidRDefault="00C346BD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2. Çıkar çatışması var mı? </w:t>
      </w:r>
    </w:p>
    <w:p w14:paraId="7A9641C5" w14:textId="77777777" w:rsidR="00AD11FF" w:rsidRPr="0059137F" w:rsidRDefault="00AD11F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0C5DB215" w14:textId="77777777" w:rsidR="0059137F" w:rsidRP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</w:t>
      </w:r>
    </w:p>
    <w:p w14:paraId="7D8F303C" w14:textId="77777777" w:rsidR="00C346BD" w:rsidRPr="0059137F" w:rsidRDefault="00C346BD" w:rsidP="00981B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A29A0D2" w14:textId="08FA7B6D" w:rsidR="00AD11FF" w:rsidRPr="0059137F" w:rsidRDefault="00C346BD" w:rsidP="00981BD5">
      <w:pPr>
        <w:spacing w:after="0" w:line="240" w:lineRule="auto"/>
        <w:ind w:left="-284" w:right="-1134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3. Çalışma Etik Kurul Onayı gerektiriyor mu?</w:t>
      </w:r>
      <w:r w:rsidRPr="0059137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59137F" w:rsidRPr="0059137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(Cevabınız evet ise lütfen sisteme ETİK KURUL İZİN Belgesini Yükleyiniz)</w:t>
      </w:r>
    </w:p>
    <w:p w14:paraId="1C050B4B" w14:textId="77777777" w:rsidR="00AD11FF" w:rsidRPr="0059137F" w:rsidRDefault="00AD11FF" w:rsidP="00981BD5">
      <w:pPr>
        <w:spacing w:after="0" w:line="240" w:lineRule="auto"/>
        <w:ind w:left="-284" w:right="-1134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45E2BFF0" w14:textId="77777777" w:rsidR="0059137F" w:rsidRP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</w:t>
      </w:r>
    </w:p>
    <w:p w14:paraId="483797B2" w14:textId="77777777" w:rsidR="00C346BD" w:rsidRPr="0059137F" w:rsidRDefault="00C346BD" w:rsidP="00981B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C9CA119" w14:textId="7CDD09FD" w:rsidR="0059137F" w:rsidRPr="0059137F" w:rsidRDefault="00C346BD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4. </w:t>
      </w:r>
      <w:r w:rsidR="0059137F"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Çalışmanın </w:t>
      </w:r>
      <w:r w:rsidR="0059137F"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tr-TR"/>
          <w14:ligatures w14:val="none"/>
        </w:rPr>
        <w:t>tezden türetilmiş ise</w:t>
      </w:r>
      <w:r w:rsidR="0059137F"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belirtiniz. </w:t>
      </w:r>
    </w:p>
    <w:p w14:paraId="4FDD35EA" w14:textId="77777777" w:rsidR="0059137F" w:rsidRP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3CF45837" w14:textId="6A1C2670" w:rsidR="00C346BD" w:rsidRP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</w:t>
      </w:r>
    </w:p>
    <w:p w14:paraId="7978BAD5" w14:textId="77777777" w:rsidR="00C346BD" w:rsidRPr="0059137F" w:rsidRDefault="00C346BD" w:rsidP="00981B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FC30099" w14:textId="1EE519E3" w:rsidR="00460D35" w:rsidRPr="0059137F" w:rsidRDefault="00C346BD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5. Çalışmanın </w:t>
      </w:r>
      <w:r w:rsidR="0059137F"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tr-TR"/>
          <w14:ligatures w14:val="none"/>
        </w:rPr>
        <w:t xml:space="preserve">kongrede </w:t>
      </w: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tr-TR"/>
          <w14:ligatures w14:val="none"/>
        </w:rPr>
        <w:t>bildiri olarak sunulm</w:t>
      </w:r>
      <w:r w:rsidR="0059137F"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tr-TR"/>
          <w14:ligatures w14:val="none"/>
        </w:rPr>
        <w:t>uş ise</w:t>
      </w:r>
      <w:r w:rsidR="0059137F"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bilgilerini yazınız</w:t>
      </w:r>
      <w:r w:rsidR="00AD11FF"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</w:p>
    <w:p w14:paraId="27F75D33" w14:textId="77777777" w:rsidR="00AD11FF" w:rsidRPr="0059137F" w:rsidRDefault="00AD11F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6249D7A5" w14:textId="77777777" w:rsidR="0059137F" w:rsidRP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</w:t>
      </w:r>
    </w:p>
    <w:p w14:paraId="1A38FB1E" w14:textId="77777777" w:rsidR="0059137F" w:rsidRP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64F0596A" w14:textId="54702086" w:rsid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6. Çalışma </w:t>
      </w: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tr-TR"/>
          <w14:ligatures w14:val="none"/>
        </w:rPr>
        <w:t>bilimsel projeden hazırlanmış ise veya bir kurum/kişiye teşekkür</w:t>
      </w:r>
      <w:r w:rsidRPr="0059137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açıklaması var mı? </w:t>
      </w:r>
    </w:p>
    <w:p w14:paraId="7E1E6B77" w14:textId="77777777" w:rsidR="00981BD5" w:rsidRPr="0059137F" w:rsidRDefault="00981BD5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1B32AA25" w14:textId="70DCBF47" w:rsidR="00AD11FF" w:rsidRPr="0059137F" w:rsidRDefault="0059137F" w:rsidP="00981BD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9137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</w:t>
      </w:r>
    </w:p>
    <w:sectPr w:rsidR="00AD11FF" w:rsidRPr="0059137F" w:rsidSect="005913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B3"/>
    <w:rsid w:val="00274688"/>
    <w:rsid w:val="00460D35"/>
    <w:rsid w:val="004922A2"/>
    <w:rsid w:val="004C63B0"/>
    <w:rsid w:val="00557231"/>
    <w:rsid w:val="0059137F"/>
    <w:rsid w:val="0069393F"/>
    <w:rsid w:val="009533AD"/>
    <w:rsid w:val="00981BD5"/>
    <w:rsid w:val="00AD11FF"/>
    <w:rsid w:val="00BF6FAC"/>
    <w:rsid w:val="00C133B5"/>
    <w:rsid w:val="00C346BD"/>
    <w:rsid w:val="00D5202D"/>
    <w:rsid w:val="00E52D89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CF4D"/>
  <w15:chartTrackingRefBased/>
  <w15:docId w15:val="{E93BA8F4-4037-45AE-A9C0-6B02B0B1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D11F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D11FF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57231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57231"/>
    <w:rPr>
      <w:rFonts w:eastAsiaTheme="minorEastAsia"/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557231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557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ODM_MONSTER1</dc:creator>
  <cp:keywords/>
  <dc:description/>
  <cp:lastModifiedBy>turhan çetin</cp:lastModifiedBy>
  <cp:revision>13</cp:revision>
  <dcterms:created xsi:type="dcterms:W3CDTF">2024-11-04T06:36:00Z</dcterms:created>
  <dcterms:modified xsi:type="dcterms:W3CDTF">2026-02-24T08:20:00Z</dcterms:modified>
</cp:coreProperties>
</file>